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50D6" w14:textId="77777777" w:rsidR="00FD7058" w:rsidRPr="00CC6EA1" w:rsidRDefault="00CF6BA0" w:rsidP="00CC6EA1">
      <w:pPr>
        <w:jc w:val="center"/>
        <w:rPr>
          <w:b/>
          <w:sz w:val="32"/>
          <w:szCs w:val="32"/>
        </w:rPr>
      </w:pPr>
      <w:r w:rsidRPr="00CC6EA1">
        <w:rPr>
          <w:b/>
          <w:sz w:val="32"/>
          <w:szCs w:val="32"/>
        </w:rPr>
        <w:t>WHAKAPAPA MOUNTAIN CLUB</w:t>
      </w:r>
      <w:r w:rsidR="00CC6EA1" w:rsidRPr="00CC6EA1">
        <w:rPr>
          <w:b/>
          <w:sz w:val="32"/>
          <w:szCs w:val="32"/>
        </w:rPr>
        <w:t xml:space="preserve"> </w:t>
      </w:r>
      <w:r w:rsidRPr="00CC6EA1">
        <w:rPr>
          <w:b/>
          <w:sz w:val="32"/>
          <w:szCs w:val="32"/>
        </w:rPr>
        <w:t xml:space="preserve">APPLICATION FOR </w:t>
      </w:r>
      <w:r w:rsidR="00CC6EA1" w:rsidRPr="00CC6EA1">
        <w:rPr>
          <w:b/>
          <w:sz w:val="32"/>
          <w:szCs w:val="32"/>
        </w:rPr>
        <w:t>M</w:t>
      </w:r>
      <w:r w:rsidRPr="00CC6EA1">
        <w:rPr>
          <w:b/>
          <w:sz w:val="32"/>
          <w:szCs w:val="32"/>
        </w:rPr>
        <w:t>EMBERSHIP</w:t>
      </w:r>
    </w:p>
    <w:p w14:paraId="672A6659" w14:textId="77777777" w:rsidR="00FD7058" w:rsidRPr="00CC6EA1" w:rsidRDefault="00FD7058" w:rsidP="00CC6EA1">
      <w:pPr>
        <w:jc w:val="both"/>
        <w:rPr>
          <w:b/>
        </w:rPr>
      </w:pPr>
    </w:p>
    <w:p w14:paraId="4AF4420F" w14:textId="77777777" w:rsidR="00FD7058" w:rsidRPr="00CC6EA1" w:rsidRDefault="00FD7058" w:rsidP="00CC6EA1">
      <w:pPr>
        <w:jc w:val="both"/>
      </w:pPr>
      <w:r w:rsidRPr="00CC6EA1">
        <w:t xml:space="preserve">I, the undersigned, hereby make </w:t>
      </w:r>
      <w:r w:rsidR="006F2533">
        <w:t xml:space="preserve">a </w:t>
      </w:r>
      <w:r w:rsidRPr="00CC6EA1">
        <w:t>formal application for membership to the Whakapapa Mountain Club</w:t>
      </w:r>
      <w:r w:rsidR="00C443FC">
        <w:t xml:space="preserve">.  I </w:t>
      </w:r>
      <w:r w:rsidR="00AF10BE" w:rsidRPr="00CC6EA1">
        <w:t>agree to abide by the Club C</w:t>
      </w:r>
      <w:r w:rsidRPr="00CC6EA1">
        <w:t>onstitution and Rules, and promptly pay those fees and subscriptions that the Club shall deem due</w:t>
      </w:r>
      <w:r w:rsidR="000F4DE9">
        <w:t>.</w:t>
      </w:r>
    </w:p>
    <w:p w14:paraId="29D6B04F" w14:textId="77777777" w:rsidR="00FD7058" w:rsidRDefault="00CF6BA0" w:rsidP="00CC6EA1">
      <w:pPr>
        <w:jc w:val="both"/>
      </w:pPr>
      <w:r w:rsidRPr="00CC6EA1">
        <w:t xml:space="preserve"> </w:t>
      </w:r>
    </w:p>
    <w:p w14:paraId="0A37501D" w14:textId="77777777" w:rsidR="00CC6EA1" w:rsidRPr="00CC6EA1" w:rsidRDefault="00CC6EA1" w:rsidP="00CC6EA1">
      <w:pPr>
        <w:jc w:val="both"/>
      </w:pPr>
    </w:p>
    <w:p w14:paraId="2ED6435B" w14:textId="77777777" w:rsidR="00FD7058" w:rsidRDefault="00FD7058" w:rsidP="00CC6EA1">
      <w:pPr>
        <w:jc w:val="both"/>
        <w:rPr>
          <w:u w:val="single"/>
        </w:rPr>
      </w:pPr>
      <w:r w:rsidRPr="00CC6EA1">
        <w:t>SURNAME</w:t>
      </w:r>
      <w:r w:rsidR="00CC6EA1">
        <w:rPr>
          <w:u w:val="single"/>
        </w:rPr>
        <w:tab/>
      </w:r>
      <w:r w:rsidR="00CC6EA1">
        <w:rPr>
          <w:u w:val="single"/>
        </w:rPr>
        <w:tab/>
      </w:r>
      <w:r w:rsidR="00CC6EA1">
        <w:rPr>
          <w:u w:val="single"/>
        </w:rPr>
        <w:tab/>
      </w:r>
      <w:r w:rsidR="00CC6EA1">
        <w:rPr>
          <w:u w:val="single"/>
        </w:rPr>
        <w:tab/>
        <w:t xml:space="preserve">            </w:t>
      </w:r>
      <w:r w:rsidRPr="00CC6EA1">
        <w:t>FIRST NAME</w:t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</w:p>
    <w:p w14:paraId="5DAB6C7B" w14:textId="77777777" w:rsidR="0069789F" w:rsidRPr="00CC6EA1" w:rsidRDefault="0069789F" w:rsidP="00CC6EA1">
      <w:pPr>
        <w:jc w:val="both"/>
      </w:pPr>
    </w:p>
    <w:p w14:paraId="360318FF" w14:textId="77777777" w:rsidR="00FD7058" w:rsidRDefault="00FD7058" w:rsidP="00CC6EA1">
      <w:pPr>
        <w:jc w:val="both"/>
      </w:pPr>
      <w:r w:rsidRPr="00CC6EA1">
        <w:t>RESIDENTIAL ADDRESS</w:t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t xml:space="preserve">     </w:t>
      </w:r>
    </w:p>
    <w:p w14:paraId="02EB378F" w14:textId="77777777" w:rsidR="0069789F" w:rsidRPr="00CC6EA1" w:rsidRDefault="0069789F" w:rsidP="00CC6EA1">
      <w:pPr>
        <w:jc w:val="both"/>
      </w:pPr>
    </w:p>
    <w:p w14:paraId="3584AB22" w14:textId="77777777" w:rsidR="00FD7058" w:rsidRDefault="00FD7058" w:rsidP="00CC6EA1">
      <w:pPr>
        <w:jc w:val="both"/>
      </w:pP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t>POSTAL CODE</w:t>
      </w:r>
      <w:r w:rsidRPr="00CC6EA1">
        <w:rPr>
          <w:u w:val="single"/>
        </w:rPr>
        <w:t xml:space="preserve"> </w:t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t xml:space="preserve"> </w:t>
      </w:r>
    </w:p>
    <w:p w14:paraId="6A05A809" w14:textId="77777777" w:rsidR="0069789F" w:rsidRPr="00CC6EA1" w:rsidRDefault="0069789F" w:rsidP="00CC6EA1">
      <w:pPr>
        <w:jc w:val="both"/>
      </w:pPr>
    </w:p>
    <w:p w14:paraId="1C1AF542" w14:textId="77777777" w:rsidR="0069789F" w:rsidRDefault="00FD7058" w:rsidP="00CC6EA1">
      <w:pPr>
        <w:jc w:val="both"/>
        <w:rPr>
          <w:u w:val="single"/>
        </w:rPr>
      </w:pPr>
      <w:r w:rsidRPr="00CC6EA1">
        <w:t>POSTAL ADDRESS</w:t>
      </w:r>
      <w:r w:rsidR="00CC6EA1">
        <w:t xml:space="preserve"> (if different from above)</w:t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</w:p>
    <w:p w14:paraId="5A39BBE3" w14:textId="77777777" w:rsidR="0069789F" w:rsidRDefault="0069789F" w:rsidP="00CC6EA1">
      <w:pPr>
        <w:jc w:val="both"/>
        <w:rPr>
          <w:u w:val="single"/>
        </w:rPr>
      </w:pPr>
    </w:p>
    <w:p w14:paraId="0C2001CD" w14:textId="77777777" w:rsidR="00CC6EA1" w:rsidRDefault="00FD7058" w:rsidP="00CC6EA1">
      <w:pPr>
        <w:jc w:val="both"/>
        <w:rPr>
          <w:u w:val="single"/>
        </w:rPr>
      </w:pP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="00CC6EA1">
        <w:rPr>
          <w:u w:val="single"/>
        </w:rPr>
        <w:t xml:space="preserve">                                                          </w:t>
      </w:r>
      <w:r w:rsidRPr="00CC6EA1">
        <w:t>POSTAL CODE</w:t>
      </w:r>
      <w:r w:rsidR="00CC6EA1">
        <w:t xml:space="preserve"> </w:t>
      </w:r>
      <w:r w:rsidRPr="00CC6EA1">
        <w:rPr>
          <w:u w:val="single"/>
        </w:rPr>
        <w:t xml:space="preserve"> </w:t>
      </w:r>
      <w:r w:rsidR="00CC6EA1" w:rsidRPr="00CC6EA1">
        <w:rPr>
          <w:u w:val="single"/>
        </w:rPr>
        <w:tab/>
      </w:r>
      <w:r w:rsidR="00CC6EA1" w:rsidRPr="00CC6EA1">
        <w:rPr>
          <w:u w:val="single"/>
        </w:rPr>
        <w:tab/>
      </w:r>
      <w:r w:rsidR="00CC6EA1">
        <w:rPr>
          <w:u w:val="single"/>
        </w:rPr>
        <w:t xml:space="preserve">  </w:t>
      </w:r>
    </w:p>
    <w:p w14:paraId="41C8F396" w14:textId="77777777" w:rsidR="0069789F" w:rsidRDefault="0069789F" w:rsidP="00CC6EA1">
      <w:pPr>
        <w:jc w:val="both"/>
        <w:rPr>
          <w:u w:val="single"/>
        </w:rPr>
      </w:pPr>
    </w:p>
    <w:p w14:paraId="7B5FBA33" w14:textId="77777777" w:rsidR="00CC6EA1" w:rsidRDefault="00FD7058" w:rsidP="00CC6EA1">
      <w:pPr>
        <w:jc w:val="both"/>
        <w:rPr>
          <w:u w:val="single"/>
        </w:rPr>
      </w:pPr>
      <w:r w:rsidRPr="00CC6EA1">
        <w:t>TELEPHONE:  HOME</w:t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="00CC6EA1">
        <w:rPr>
          <w:u w:val="single"/>
        </w:rPr>
        <w:t xml:space="preserve">     </w:t>
      </w:r>
      <w:r w:rsidR="0069789F">
        <w:rPr>
          <w:u w:val="single"/>
        </w:rPr>
        <w:t xml:space="preserve">    </w:t>
      </w:r>
      <w:r w:rsidRPr="00CC6EA1">
        <w:t>CELL</w:t>
      </w:r>
      <w:r w:rsidR="0069789F" w:rsidRPr="0069789F">
        <w:rPr>
          <w:u w:val="single"/>
        </w:rPr>
        <w:t xml:space="preserve">             </w:t>
      </w:r>
      <w:r w:rsidR="0069789F" w:rsidRPr="00CC6EA1">
        <w:rPr>
          <w:u w:val="single"/>
        </w:rPr>
        <w:tab/>
      </w:r>
      <w:r w:rsidR="0069789F">
        <w:rPr>
          <w:u w:val="single"/>
        </w:rPr>
        <w:t xml:space="preserve">  </w:t>
      </w:r>
      <w:r w:rsidR="0069789F" w:rsidRPr="00CC6EA1">
        <w:rPr>
          <w:u w:val="single"/>
        </w:rPr>
        <w:tab/>
      </w:r>
      <w:r w:rsidR="0069789F" w:rsidRPr="00CC6EA1">
        <w:rPr>
          <w:u w:val="single"/>
        </w:rPr>
        <w:tab/>
      </w:r>
      <w:r w:rsidR="0069789F">
        <w:rPr>
          <w:u w:val="single"/>
        </w:rPr>
        <w:t xml:space="preserve">               </w:t>
      </w:r>
    </w:p>
    <w:p w14:paraId="72A3D3EC" w14:textId="77777777" w:rsidR="0069789F" w:rsidRDefault="0069789F" w:rsidP="00CC6EA1">
      <w:pPr>
        <w:jc w:val="both"/>
        <w:rPr>
          <w:u w:val="single"/>
        </w:rPr>
      </w:pPr>
    </w:p>
    <w:p w14:paraId="2F99E551" w14:textId="77777777" w:rsidR="0022658F" w:rsidRDefault="0022658F" w:rsidP="00CC6EA1">
      <w:pPr>
        <w:jc w:val="both"/>
        <w:rPr>
          <w:u w:val="single"/>
        </w:rPr>
      </w:pPr>
      <w:r w:rsidRPr="00CC6EA1">
        <w:t xml:space="preserve">Email address: </w:t>
      </w:r>
      <w:r w:rsidRPr="00CC6EA1"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  <w:t>______</w:t>
      </w:r>
    </w:p>
    <w:p w14:paraId="0D0B940D" w14:textId="77777777" w:rsidR="0069789F" w:rsidRPr="00CC6EA1" w:rsidRDefault="0069789F" w:rsidP="00CC6EA1">
      <w:pPr>
        <w:jc w:val="both"/>
      </w:pPr>
    </w:p>
    <w:p w14:paraId="7A31502C" w14:textId="77777777" w:rsidR="00FD7058" w:rsidRDefault="00FD7058" w:rsidP="00CC6EA1">
      <w:pPr>
        <w:jc w:val="both"/>
        <w:rPr>
          <w:u w:val="single"/>
        </w:rPr>
      </w:pPr>
      <w:r w:rsidRPr="00CC6EA1">
        <w:t>BIRTH DATE (applicants under 18 years of age)</w:t>
      </w:r>
      <w:r w:rsidR="003F3D8D" w:rsidRPr="00CC6EA1">
        <w:rPr>
          <w:u w:val="single"/>
        </w:rPr>
        <w:t xml:space="preserve"> </w:t>
      </w:r>
      <w:r w:rsidR="003F3D8D" w:rsidRPr="00CC6EA1">
        <w:rPr>
          <w:u w:val="single"/>
        </w:rPr>
        <w:tab/>
      </w:r>
      <w:r w:rsidR="003F3D8D" w:rsidRPr="00CC6EA1">
        <w:rPr>
          <w:u w:val="single"/>
        </w:rPr>
        <w:tab/>
      </w:r>
      <w:r w:rsidR="003F3D8D" w:rsidRPr="00CC6EA1">
        <w:rPr>
          <w:u w:val="single"/>
        </w:rPr>
        <w:tab/>
      </w:r>
      <w:r w:rsidR="003F3D8D" w:rsidRPr="00CC6EA1">
        <w:rPr>
          <w:u w:val="single"/>
        </w:rPr>
        <w:tab/>
      </w:r>
      <w:r w:rsidR="003F3D8D" w:rsidRPr="00CC6EA1">
        <w:rPr>
          <w:u w:val="single"/>
        </w:rPr>
        <w:tab/>
      </w:r>
      <w:r w:rsidR="003F3D8D" w:rsidRPr="00CC6EA1">
        <w:rPr>
          <w:u w:val="single"/>
        </w:rPr>
        <w:tab/>
      </w:r>
      <w:r w:rsidR="003F3D8D" w:rsidRPr="00CC6EA1">
        <w:rPr>
          <w:u w:val="single"/>
        </w:rPr>
        <w:tab/>
      </w:r>
    </w:p>
    <w:p w14:paraId="0E27B00A" w14:textId="77777777" w:rsidR="0069789F" w:rsidRPr="00CC6EA1" w:rsidRDefault="0069789F" w:rsidP="00CC6EA1">
      <w:pPr>
        <w:jc w:val="both"/>
        <w:rPr>
          <w:u w:val="single"/>
        </w:rPr>
      </w:pPr>
    </w:p>
    <w:p w14:paraId="2F5CCDB6" w14:textId="77777777" w:rsidR="003F3D8D" w:rsidRDefault="003F3D8D" w:rsidP="00CC6EA1">
      <w:pPr>
        <w:jc w:val="both"/>
        <w:rPr>
          <w:u w:val="single"/>
        </w:rPr>
      </w:pPr>
      <w:r w:rsidRPr="00CC6EA1">
        <w:t>OCCUPATION (optional)</w:t>
      </w:r>
      <w:r w:rsidRPr="00CC6EA1">
        <w:rPr>
          <w:u w:val="single"/>
        </w:rPr>
        <w:t xml:space="preserve"> </w:t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</w:p>
    <w:p w14:paraId="60061E4C" w14:textId="77777777" w:rsidR="0069789F" w:rsidRPr="00CC6EA1" w:rsidRDefault="0069789F" w:rsidP="00CC6EA1">
      <w:pPr>
        <w:jc w:val="both"/>
        <w:rPr>
          <w:u w:val="single"/>
        </w:rPr>
      </w:pPr>
    </w:p>
    <w:p w14:paraId="60DF2713" w14:textId="77777777" w:rsidR="0069789F" w:rsidRDefault="000F4DE9" w:rsidP="000F4DE9">
      <w:pPr>
        <w:spacing w:after="240"/>
        <w:jc w:val="both"/>
      </w:pPr>
      <w:r>
        <w:t>Bay of Plenty applicant?</w:t>
      </w:r>
      <w:r w:rsidR="00CC6EA1">
        <w:t xml:space="preserve"> (Yes/ No)</w:t>
      </w:r>
      <w:r w:rsidR="00CC6EA1" w:rsidRPr="00CC6EA1">
        <w:rPr>
          <w:u w:val="single"/>
        </w:rPr>
        <w:t xml:space="preserve"> </w:t>
      </w:r>
      <w:r w:rsidR="00CC6EA1">
        <w:rPr>
          <w:u w:val="single"/>
        </w:rPr>
        <w:t xml:space="preserve">                        </w:t>
      </w:r>
      <w:r w:rsidR="00CC6EA1" w:rsidRPr="00CC6EA1">
        <w:rPr>
          <w:u w:val="single"/>
        </w:rPr>
        <w:tab/>
      </w:r>
      <w:r w:rsidR="00CC6EA1">
        <w:rPr>
          <w:u w:val="single"/>
        </w:rPr>
        <w:t xml:space="preserve">     </w:t>
      </w:r>
      <w:r w:rsidR="0069789F" w:rsidRPr="0069789F">
        <w:t xml:space="preserve"> </w:t>
      </w:r>
      <w:r w:rsidR="0069789F">
        <w:t xml:space="preserve"> </w:t>
      </w:r>
    </w:p>
    <w:p w14:paraId="626B5E08" w14:textId="77777777" w:rsidR="0069789F" w:rsidRDefault="000F4DE9" w:rsidP="000F4DE9">
      <w:pPr>
        <w:spacing w:after="240"/>
        <w:jc w:val="both"/>
      </w:pPr>
      <w:r>
        <w:t>Do you have a family member already within the club? (Yes/No)</w:t>
      </w:r>
      <w:r w:rsidRPr="00CC6EA1">
        <w:rPr>
          <w:u w:val="single"/>
        </w:rPr>
        <w:t xml:space="preserve"> </w:t>
      </w:r>
      <w:r>
        <w:rPr>
          <w:u w:val="single"/>
        </w:rPr>
        <w:t xml:space="preserve">                        </w:t>
      </w:r>
      <w:r w:rsidRPr="00CC6EA1">
        <w:rPr>
          <w:u w:val="single"/>
        </w:rPr>
        <w:tab/>
      </w:r>
      <w:r>
        <w:rPr>
          <w:u w:val="single"/>
        </w:rPr>
        <w:t xml:space="preserve">     </w:t>
      </w:r>
      <w:r w:rsidRPr="0069789F">
        <w:t xml:space="preserve"> </w:t>
      </w:r>
      <w:r>
        <w:t xml:space="preserve"> </w:t>
      </w:r>
    </w:p>
    <w:p w14:paraId="5758C5CE" w14:textId="2AAFA3A4" w:rsidR="000F4DE9" w:rsidRDefault="00E649B3" w:rsidP="000F4DE9">
      <w:pPr>
        <w:spacing w:after="240" w:line="360" w:lineRule="auto"/>
        <w:jc w:val="both"/>
      </w:pPr>
      <w:r>
        <w:t>Do you agree to attending</w:t>
      </w:r>
      <w:r w:rsidR="000F4DE9" w:rsidRPr="000F4DE9">
        <w:t xml:space="preserve"> a pre-season working party? (Yes/No)</w:t>
      </w:r>
      <w:r w:rsidR="000F4DE9">
        <w:rPr>
          <w:u w:val="single"/>
        </w:rPr>
        <w:t xml:space="preserve">                      </w:t>
      </w:r>
      <w:r w:rsidR="000F4DE9">
        <w:tab/>
      </w:r>
    </w:p>
    <w:p w14:paraId="44EAFD9C" w14:textId="77777777" w:rsidR="0069789F" w:rsidRDefault="0069789F" w:rsidP="00CC6EA1">
      <w:pPr>
        <w:jc w:val="both"/>
      </w:pPr>
    </w:p>
    <w:p w14:paraId="4109E392" w14:textId="77777777" w:rsidR="003F3D8D" w:rsidRPr="00CC6EA1" w:rsidRDefault="003F3D8D" w:rsidP="00CC6EA1">
      <w:pPr>
        <w:jc w:val="both"/>
        <w:rPr>
          <w:u w:val="single"/>
        </w:rPr>
      </w:pPr>
      <w:r w:rsidRPr="00CC6EA1">
        <w:t>APPLICANT SIGNATURE</w:t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t>DATE</w:t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</w:p>
    <w:p w14:paraId="4B94D5A5" w14:textId="77777777" w:rsidR="0069789F" w:rsidRDefault="0069789F" w:rsidP="00CC6EA1">
      <w:pPr>
        <w:jc w:val="both"/>
      </w:pPr>
    </w:p>
    <w:p w14:paraId="3DEEC669" w14:textId="77777777" w:rsidR="003E2607" w:rsidRDefault="003E2607" w:rsidP="00CC6EA1">
      <w:pPr>
        <w:jc w:val="both"/>
      </w:pPr>
    </w:p>
    <w:p w14:paraId="363B7174" w14:textId="77777777" w:rsidR="003F3D8D" w:rsidRPr="00CC6EA1" w:rsidRDefault="003F3D8D" w:rsidP="00CC6EA1">
      <w:pPr>
        <w:jc w:val="both"/>
      </w:pPr>
      <w:r w:rsidRPr="00CC6EA1">
        <w:t>We the undersigned, being current and qualified financial members of the club wish to propose and second this application for membership.</w:t>
      </w:r>
    </w:p>
    <w:p w14:paraId="3656B9AB" w14:textId="77777777" w:rsidR="003E2607" w:rsidRDefault="003E2607" w:rsidP="00CC6EA1">
      <w:pPr>
        <w:jc w:val="both"/>
      </w:pPr>
    </w:p>
    <w:p w14:paraId="45FB0818" w14:textId="77777777" w:rsidR="000F4DE9" w:rsidRDefault="000F4DE9" w:rsidP="00CC6EA1">
      <w:pPr>
        <w:jc w:val="both"/>
      </w:pPr>
    </w:p>
    <w:p w14:paraId="66E0FC36" w14:textId="77777777" w:rsidR="003F3D8D" w:rsidRPr="00CC6EA1" w:rsidRDefault="003F3D8D" w:rsidP="00CC6EA1">
      <w:pPr>
        <w:jc w:val="both"/>
        <w:rPr>
          <w:u w:val="single"/>
        </w:rPr>
      </w:pPr>
      <w:r w:rsidRPr="00CC6EA1">
        <w:t>PROPOSER</w:t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t>SIGNED</w:t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t>DATE</w:t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</w:p>
    <w:p w14:paraId="049F31CB" w14:textId="77777777" w:rsidR="003F3D8D" w:rsidRPr="00CC6EA1" w:rsidRDefault="003F3D8D" w:rsidP="00CC6EA1">
      <w:pPr>
        <w:jc w:val="both"/>
        <w:rPr>
          <w:u w:val="single"/>
        </w:rPr>
      </w:pPr>
    </w:p>
    <w:p w14:paraId="00B65224" w14:textId="77777777" w:rsidR="003F3D8D" w:rsidRPr="00CC6EA1" w:rsidRDefault="003F3D8D" w:rsidP="00CC6EA1">
      <w:pPr>
        <w:jc w:val="both"/>
        <w:rPr>
          <w:u w:val="single"/>
        </w:rPr>
      </w:pPr>
      <w:r w:rsidRPr="00CC6EA1">
        <w:t>SECONDER</w:t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t>SIGNED</w:t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t>DATE</w:t>
      </w:r>
      <w:r w:rsidRPr="00CC6EA1">
        <w:rPr>
          <w:u w:val="single"/>
        </w:rPr>
        <w:tab/>
      </w:r>
      <w:r w:rsidRPr="00CC6EA1">
        <w:rPr>
          <w:u w:val="single"/>
        </w:rPr>
        <w:tab/>
      </w:r>
      <w:r w:rsidRPr="00CC6EA1">
        <w:rPr>
          <w:u w:val="single"/>
        </w:rPr>
        <w:tab/>
      </w:r>
    </w:p>
    <w:p w14:paraId="53128261" w14:textId="77777777" w:rsidR="0069789F" w:rsidRDefault="0069789F" w:rsidP="00CC6EA1">
      <w:pPr>
        <w:jc w:val="both"/>
      </w:pPr>
    </w:p>
    <w:p w14:paraId="7BCFCCD7" w14:textId="77777777" w:rsidR="0069789F" w:rsidRPr="00CC6EA1" w:rsidRDefault="00CC6EA1" w:rsidP="00CC6EA1">
      <w:pPr>
        <w:jc w:val="both"/>
      </w:pPr>
      <w:r>
        <w:t>M</w:t>
      </w:r>
      <w:r w:rsidR="003F3D8D" w:rsidRPr="00CC6EA1">
        <w:t xml:space="preserve">embership work </w:t>
      </w:r>
    </w:p>
    <w:p w14:paraId="6DE9FD54" w14:textId="77777777" w:rsidR="00AF10BE" w:rsidRPr="00CC6EA1" w:rsidRDefault="00AF10BE" w:rsidP="00CC6EA1">
      <w:pPr>
        <w:jc w:val="both"/>
      </w:pPr>
      <w:r w:rsidRPr="00CC6EA1">
        <w:t>party completed</w:t>
      </w:r>
    </w:p>
    <w:p w14:paraId="07BEAA6A" w14:textId="77777777" w:rsidR="00CF6BA0" w:rsidRPr="00CC6EA1" w:rsidRDefault="00AF10BE" w:rsidP="00CC6EA1">
      <w:pPr>
        <w:jc w:val="both"/>
      </w:pPr>
      <w:r w:rsidRPr="00CC6EA1">
        <w:t>Committee member</w:t>
      </w:r>
      <w:r w:rsidR="003F3D8D" w:rsidRPr="00CC6EA1">
        <w:rPr>
          <w:u w:val="single"/>
        </w:rPr>
        <w:tab/>
      </w:r>
      <w:r w:rsidR="003F3D8D" w:rsidRPr="00CC6EA1">
        <w:rPr>
          <w:u w:val="single"/>
        </w:rPr>
        <w:tab/>
      </w:r>
      <w:r w:rsidR="003F3D8D" w:rsidRPr="00CC6EA1">
        <w:rPr>
          <w:u w:val="single"/>
        </w:rPr>
        <w:tab/>
      </w:r>
      <w:r w:rsidR="003F3D8D" w:rsidRPr="00CC6EA1">
        <w:t xml:space="preserve"> SIGNED</w:t>
      </w:r>
      <w:r w:rsidRPr="00CC6EA1">
        <w:rPr>
          <w:u w:val="single"/>
        </w:rPr>
        <w:tab/>
      </w:r>
      <w:r w:rsidR="003F3D8D" w:rsidRPr="00CC6EA1">
        <w:rPr>
          <w:u w:val="single"/>
        </w:rPr>
        <w:tab/>
      </w:r>
      <w:r w:rsidR="003F3D8D" w:rsidRPr="00CC6EA1">
        <w:rPr>
          <w:u w:val="single"/>
        </w:rPr>
        <w:tab/>
        <w:t>DATE</w:t>
      </w:r>
      <w:r w:rsidR="003F3D8D" w:rsidRPr="00CC6EA1">
        <w:rPr>
          <w:u w:val="single"/>
        </w:rPr>
        <w:tab/>
      </w:r>
      <w:r w:rsidR="003F3D8D" w:rsidRPr="00CC6EA1">
        <w:rPr>
          <w:u w:val="single"/>
        </w:rPr>
        <w:tab/>
      </w:r>
      <w:r w:rsidR="003F3D8D" w:rsidRPr="00CC6EA1">
        <w:rPr>
          <w:u w:val="single"/>
        </w:rPr>
        <w:tab/>
      </w:r>
      <w:r w:rsidR="00FD7058" w:rsidRPr="00CC6EA1">
        <w:t xml:space="preserve">      </w:t>
      </w:r>
      <w:r w:rsidR="00CF6BA0" w:rsidRPr="00CC6EA1">
        <w:br w:type="page"/>
      </w:r>
    </w:p>
    <w:p w14:paraId="57393693" w14:textId="77777777" w:rsidR="00474869" w:rsidRPr="00CC6EA1" w:rsidRDefault="002A1F5D" w:rsidP="00CC6EA1">
      <w:pPr>
        <w:jc w:val="both"/>
        <w:rPr>
          <w:b/>
        </w:rPr>
      </w:pPr>
      <w:r w:rsidRPr="00CC6EA1">
        <w:rPr>
          <w:b/>
        </w:rPr>
        <w:lastRenderedPageBreak/>
        <w:t>CONDITIONS AND PROCEDURES FOR THE ADMISSION OF NEW MEMBERS</w:t>
      </w:r>
    </w:p>
    <w:p w14:paraId="62486C05" w14:textId="77777777" w:rsidR="00294421" w:rsidRPr="00CC6EA1" w:rsidRDefault="00294421" w:rsidP="00CC6EA1">
      <w:pPr>
        <w:jc w:val="both"/>
      </w:pPr>
    </w:p>
    <w:p w14:paraId="31AEEB60" w14:textId="77777777" w:rsidR="00294421" w:rsidRPr="00CC6EA1" w:rsidRDefault="00294421" w:rsidP="00CC6EA1">
      <w:pPr>
        <w:pStyle w:val="ListParagraph"/>
        <w:numPr>
          <w:ilvl w:val="0"/>
          <w:numId w:val="1"/>
        </w:numPr>
        <w:jc w:val="both"/>
      </w:pPr>
      <w:r w:rsidRPr="00CC6EA1">
        <w:t xml:space="preserve">An application for new membership to the club must be submitted to the club committee by a current and qualified financial member on the club ‘Application for membership form’, properly and fully completed, </w:t>
      </w:r>
      <w:proofErr w:type="gramStart"/>
      <w:r w:rsidRPr="00CC6EA1">
        <w:t>signed</w:t>
      </w:r>
      <w:proofErr w:type="gramEnd"/>
      <w:r w:rsidRPr="00CC6EA1">
        <w:t xml:space="preserve"> and dated.  To complete an application for a family, a completed application form for each family member is required.  An application </w:t>
      </w:r>
      <w:r w:rsidR="002E604D" w:rsidRPr="00CC6EA1">
        <w:t>form must be lodged prior t</w:t>
      </w:r>
      <w:r w:rsidRPr="00CC6EA1">
        <w:t xml:space="preserve">o the applicant attending any pre-membership work party.  Applicants must be resident </w:t>
      </w:r>
      <w:r w:rsidR="002E604D" w:rsidRPr="00CC6EA1">
        <w:t>within</w:t>
      </w:r>
      <w:r w:rsidRPr="00CC6EA1">
        <w:t xml:space="preserve"> the </w:t>
      </w:r>
      <w:proofErr w:type="spellStart"/>
      <w:r w:rsidRPr="00CC6EA1">
        <w:t>Wha</w:t>
      </w:r>
      <w:r w:rsidR="002E604D" w:rsidRPr="00CC6EA1">
        <w:t>katāne</w:t>
      </w:r>
      <w:proofErr w:type="spellEnd"/>
      <w:r w:rsidR="002E604D" w:rsidRPr="00CC6EA1">
        <w:t xml:space="preserve">, </w:t>
      </w:r>
      <w:proofErr w:type="spellStart"/>
      <w:r w:rsidR="002E604D" w:rsidRPr="00CC6EA1">
        <w:t>Ōpōtiki</w:t>
      </w:r>
      <w:proofErr w:type="spellEnd"/>
      <w:r w:rsidR="002E604D" w:rsidRPr="00CC6EA1">
        <w:t xml:space="preserve">, Kawerau, Edgecumbe, </w:t>
      </w:r>
      <w:proofErr w:type="spellStart"/>
      <w:r w:rsidR="002E604D" w:rsidRPr="00CC6EA1">
        <w:t>Matātā</w:t>
      </w:r>
      <w:proofErr w:type="spellEnd"/>
      <w:r w:rsidRPr="00CC6EA1">
        <w:t xml:space="preserve">, Galatea, </w:t>
      </w:r>
      <w:proofErr w:type="spellStart"/>
      <w:r w:rsidRPr="00CC6EA1">
        <w:t>Waim</w:t>
      </w:r>
      <w:r w:rsidR="002E604D" w:rsidRPr="00CC6EA1">
        <w:t>ana</w:t>
      </w:r>
      <w:proofErr w:type="spellEnd"/>
      <w:r w:rsidR="002E604D" w:rsidRPr="00CC6EA1">
        <w:t xml:space="preserve"> or </w:t>
      </w:r>
      <w:proofErr w:type="spellStart"/>
      <w:r w:rsidR="002E604D" w:rsidRPr="00CC6EA1">
        <w:t>Taneā</w:t>
      </w:r>
      <w:r w:rsidRPr="00CC6EA1">
        <w:t>tua</w:t>
      </w:r>
      <w:proofErr w:type="spellEnd"/>
      <w:r w:rsidRPr="00CC6EA1">
        <w:t xml:space="preserve"> areas (from time to time this may be relaxed at the discretion of the nominated committee). </w:t>
      </w:r>
    </w:p>
    <w:p w14:paraId="4101652C" w14:textId="77777777" w:rsidR="00294421" w:rsidRPr="00CC6EA1" w:rsidRDefault="00294421" w:rsidP="00CC6EA1">
      <w:pPr>
        <w:jc w:val="both"/>
      </w:pPr>
    </w:p>
    <w:p w14:paraId="09239133" w14:textId="77777777" w:rsidR="00294421" w:rsidRPr="00CC6EA1" w:rsidRDefault="002E604D" w:rsidP="00CC6EA1">
      <w:pPr>
        <w:pStyle w:val="ListParagraph"/>
        <w:numPr>
          <w:ilvl w:val="0"/>
          <w:numId w:val="1"/>
        </w:numPr>
        <w:jc w:val="both"/>
      </w:pPr>
      <w:r w:rsidRPr="00CC6EA1">
        <w:t>To</w:t>
      </w:r>
      <w:r w:rsidR="00294421" w:rsidRPr="00CC6EA1">
        <w:t xml:space="preserve"> qualify, the club member proposing an applicant must be a current financial club </w:t>
      </w:r>
      <w:r w:rsidRPr="00CC6EA1">
        <w:t>member</w:t>
      </w:r>
      <w:r w:rsidR="00294421" w:rsidRPr="00CC6EA1">
        <w:t xml:space="preserve"> and have completed a </w:t>
      </w:r>
      <w:r w:rsidRPr="00CC6EA1">
        <w:t>minimum</w:t>
      </w:r>
      <w:r w:rsidR="00294421" w:rsidRPr="00CC6EA1">
        <w:t xml:space="preserve"> of one working </w:t>
      </w:r>
      <w:r w:rsidRPr="00CC6EA1">
        <w:t>party</w:t>
      </w:r>
      <w:r w:rsidR="00294421" w:rsidRPr="00CC6EA1">
        <w:t xml:space="preserve"> during the </w:t>
      </w:r>
      <w:r w:rsidRPr="00CC6EA1">
        <w:t>preceding</w:t>
      </w:r>
      <w:r w:rsidR="00294421" w:rsidRPr="00CC6EA1">
        <w:t xml:space="preserve"> season or, alternatively 5 working parties since becoming a member.  No club member </w:t>
      </w:r>
      <w:proofErr w:type="gramStart"/>
      <w:r w:rsidR="00294421" w:rsidRPr="00CC6EA1">
        <w:t>is able to</w:t>
      </w:r>
      <w:proofErr w:type="gramEnd"/>
      <w:r w:rsidR="00294421" w:rsidRPr="00CC6EA1">
        <w:t xml:space="preserve"> propose or second more than one individual new member of one immediate (father, </w:t>
      </w:r>
      <w:r w:rsidRPr="00CC6EA1">
        <w:t xml:space="preserve">mother, daughter (s), and son (s)) </w:t>
      </w:r>
      <w:r w:rsidR="00294421" w:rsidRPr="00CC6EA1">
        <w:t>in any one year.</w:t>
      </w:r>
    </w:p>
    <w:p w14:paraId="4B99056E" w14:textId="77777777" w:rsidR="00294421" w:rsidRPr="00CC6EA1" w:rsidRDefault="00294421" w:rsidP="00CC6EA1">
      <w:pPr>
        <w:pStyle w:val="ListParagraph"/>
        <w:jc w:val="both"/>
      </w:pPr>
    </w:p>
    <w:p w14:paraId="2B1AC60D" w14:textId="77777777" w:rsidR="00294421" w:rsidRPr="00CC6EA1" w:rsidRDefault="00294421" w:rsidP="00CC6EA1">
      <w:pPr>
        <w:pStyle w:val="ListParagraph"/>
        <w:numPr>
          <w:ilvl w:val="0"/>
          <w:numId w:val="1"/>
        </w:numPr>
        <w:jc w:val="both"/>
      </w:pPr>
      <w:r w:rsidRPr="00CC6EA1">
        <w:t xml:space="preserve">Every applicant </w:t>
      </w:r>
      <w:r w:rsidR="002E604D" w:rsidRPr="00CC6EA1">
        <w:t>over</w:t>
      </w:r>
      <w:r w:rsidRPr="00CC6EA1">
        <w:t xml:space="preserve"> 18 years of age must complete one work party within two seasons of lodging their application.  When the applicant has completed their pre-membership work party, their confirmed application for membership will be considered by the club committee.  Neither the making of an application for membership, nor the completion of a pre-membership work party, means or implies that the club committee will approve an application.  The </w:t>
      </w:r>
      <w:proofErr w:type="gramStart"/>
      <w:r w:rsidRPr="00CC6EA1">
        <w:t>committees</w:t>
      </w:r>
      <w:proofErr w:type="gramEnd"/>
      <w:r w:rsidRPr="00CC6EA1">
        <w:t xml:space="preserve"> decision on an application is final.  </w:t>
      </w:r>
    </w:p>
    <w:p w14:paraId="1299C43A" w14:textId="77777777" w:rsidR="00294421" w:rsidRPr="00CC6EA1" w:rsidRDefault="00294421" w:rsidP="00CC6EA1">
      <w:pPr>
        <w:pStyle w:val="ListParagraph"/>
        <w:jc w:val="both"/>
      </w:pPr>
    </w:p>
    <w:p w14:paraId="0800CDAE" w14:textId="77777777" w:rsidR="00294421" w:rsidRPr="00CC6EA1" w:rsidRDefault="00294421" w:rsidP="00CC6EA1">
      <w:pPr>
        <w:pStyle w:val="ListParagraph"/>
        <w:numPr>
          <w:ilvl w:val="0"/>
          <w:numId w:val="1"/>
        </w:numPr>
        <w:jc w:val="both"/>
      </w:pPr>
      <w:r w:rsidRPr="00CC6EA1">
        <w:t xml:space="preserve">The club member proposing an applicant is responsible for acquainting the applicant about the club constitution and rules, and for facilitating all communication between the club and the applicant.  </w:t>
      </w:r>
      <w:r w:rsidR="002E604D" w:rsidRPr="00CC6EA1">
        <w:rPr>
          <w:u w:val="single"/>
        </w:rPr>
        <w:t xml:space="preserve">The club member </w:t>
      </w:r>
      <w:r w:rsidR="00942676" w:rsidRPr="00CC6EA1">
        <w:rPr>
          <w:u w:val="single"/>
        </w:rPr>
        <w:t xml:space="preserve">(or a substitute club member) </w:t>
      </w:r>
      <w:r w:rsidR="002E604D" w:rsidRPr="00CC6EA1">
        <w:rPr>
          <w:u w:val="single"/>
        </w:rPr>
        <w:t>proposing an applicant is required to attend the pre-membership working party with the applicant.</w:t>
      </w:r>
      <w:r w:rsidR="002E604D" w:rsidRPr="00CC6EA1">
        <w:t xml:space="preserve">  </w:t>
      </w:r>
    </w:p>
    <w:p w14:paraId="4DDBEF00" w14:textId="77777777" w:rsidR="00294421" w:rsidRPr="00CC6EA1" w:rsidRDefault="00294421" w:rsidP="00CC6EA1">
      <w:pPr>
        <w:pStyle w:val="ListParagraph"/>
        <w:jc w:val="both"/>
      </w:pPr>
    </w:p>
    <w:p w14:paraId="3B58A6F5" w14:textId="77777777" w:rsidR="0069789F" w:rsidRDefault="00294421" w:rsidP="00CC6EA1">
      <w:pPr>
        <w:pStyle w:val="ListParagraph"/>
        <w:numPr>
          <w:ilvl w:val="0"/>
          <w:numId w:val="1"/>
        </w:numPr>
        <w:jc w:val="both"/>
      </w:pPr>
      <w:r w:rsidRPr="00CC6EA1">
        <w:t>Club members that turn 18 years old are required to complete one working party before their 25</w:t>
      </w:r>
      <w:r w:rsidRPr="00CC6EA1">
        <w:rPr>
          <w:vertAlign w:val="superscript"/>
        </w:rPr>
        <w:t>th</w:t>
      </w:r>
      <w:r w:rsidRPr="00CC6EA1">
        <w:t xml:space="preserve"> birthday.</w:t>
      </w:r>
    </w:p>
    <w:p w14:paraId="3461D779" w14:textId="77777777" w:rsidR="0069789F" w:rsidRDefault="0069789F" w:rsidP="0069789F">
      <w:pPr>
        <w:pStyle w:val="ListParagraph"/>
      </w:pPr>
    </w:p>
    <w:p w14:paraId="3CF2D8B6" w14:textId="77777777" w:rsidR="0069789F" w:rsidRDefault="0069789F" w:rsidP="0069789F">
      <w:pPr>
        <w:jc w:val="both"/>
      </w:pPr>
    </w:p>
    <w:p w14:paraId="135950C9" w14:textId="3B51EBF7" w:rsidR="00294421" w:rsidRPr="00CC6EA1" w:rsidRDefault="2C561147" w:rsidP="00E649B3">
      <w:pPr>
        <w:pStyle w:val="ListParagraph"/>
        <w:jc w:val="both"/>
      </w:pPr>
      <w:r>
        <w:t xml:space="preserve"> </w:t>
      </w:r>
    </w:p>
    <w:sectPr w:rsidR="00294421" w:rsidRPr="00CC6EA1" w:rsidSect="0047486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6CDD" w14:textId="77777777" w:rsidR="002420A2" w:rsidRDefault="002420A2" w:rsidP="00AF10BE">
      <w:r>
        <w:separator/>
      </w:r>
    </w:p>
  </w:endnote>
  <w:endnote w:type="continuationSeparator" w:id="0">
    <w:p w14:paraId="002BA9A7" w14:textId="77777777" w:rsidR="002420A2" w:rsidRDefault="002420A2" w:rsidP="00AF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306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C6F245B" w14:textId="77777777" w:rsidR="00AF10BE" w:rsidRDefault="00AF10BE">
            <w:pPr>
              <w:pStyle w:val="Footer"/>
              <w:jc w:val="right"/>
            </w:pPr>
            <w:r>
              <w:t xml:space="preserve">Page </w:t>
            </w:r>
            <w:r w:rsidR="00CF56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F568F">
              <w:rPr>
                <w:b/>
                <w:sz w:val="24"/>
                <w:szCs w:val="24"/>
              </w:rPr>
              <w:fldChar w:fldCharType="separate"/>
            </w:r>
            <w:r w:rsidR="00C443FC">
              <w:rPr>
                <w:b/>
                <w:noProof/>
              </w:rPr>
              <w:t>1</w:t>
            </w:r>
            <w:r w:rsidR="00CF568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F56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F568F">
              <w:rPr>
                <w:b/>
                <w:sz w:val="24"/>
                <w:szCs w:val="24"/>
              </w:rPr>
              <w:fldChar w:fldCharType="separate"/>
            </w:r>
            <w:r w:rsidR="00C443FC">
              <w:rPr>
                <w:b/>
                <w:noProof/>
              </w:rPr>
              <w:t>2</w:t>
            </w:r>
            <w:r w:rsidR="00CF56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562CB0E" w14:textId="77777777" w:rsidR="00AF10BE" w:rsidRDefault="00AF1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BA16" w14:textId="77777777" w:rsidR="002420A2" w:rsidRDefault="002420A2" w:rsidP="00AF10BE">
      <w:r>
        <w:separator/>
      </w:r>
    </w:p>
  </w:footnote>
  <w:footnote w:type="continuationSeparator" w:id="0">
    <w:p w14:paraId="106E3E26" w14:textId="77777777" w:rsidR="002420A2" w:rsidRDefault="002420A2" w:rsidP="00AF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F4FEE"/>
    <w:multiLevelType w:val="hybridMultilevel"/>
    <w:tmpl w:val="1EF041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F168B"/>
    <w:multiLevelType w:val="hybridMultilevel"/>
    <w:tmpl w:val="917A67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21"/>
    <w:rsid w:val="0002764E"/>
    <w:rsid w:val="000F4DE9"/>
    <w:rsid w:val="001A7A59"/>
    <w:rsid w:val="0022658F"/>
    <w:rsid w:val="002420A2"/>
    <w:rsid w:val="00294421"/>
    <w:rsid w:val="002A1F5D"/>
    <w:rsid w:val="002E604D"/>
    <w:rsid w:val="003E2607"/>
    <w:rsid w:val="003F3D8D"/>
    <w:rsid w:val="004067BE"/>
    <w:rsid w:val="00474869"/>
    <w:rsid w:val="005A605D"/>
    <w:rsid w:val="0069789F"/>
    <w:rsid w:val="006D4D1B"/>
    <w:rsid w:val="006F2533"/>
    <w:rsid w:val="00793F5B"/>
    <w:rsid w:val="007F0A4E"/>
    <w:rsid w:val="008C665B"/>
    <w:rsid w:val="008E7FFA"/>
    <w:rsid w:val="00942676"/>
    <w:rsid w:val="00A13F5B"/>
    <w:rsid w:val="00A82344"/>
    <w:rsid w:val="00AF10BE"/>
    <w:rsid w:val="00B6672B"/>
    <w:rsid w:val="00C12F37"/>
    <w:rsid w:val="00C155DC"/>
    <w:rsid w:val="00C443FC"/>
    <w:rsid w:val="00CC6EA1"/>
    <w:rsid w:val="00CF568F"/>
    <w:rsid w:val="00CF6BA0"/>
    <w:rsid w:val="00E35F2D"/>
    <w:rsid w:val="00E649B3"/>
    <w:rsid w:val="00F919E8"/>
    <w:rsid w:val="00FD7058"/>
    <w:rsid w:val="2C5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8E4B"/>
  <w15:docId w15:val="{5BFB3484-773F-48BE-9E24-E06F48C2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0BE"/>
  </w:style>
  <w:style w:type="paragraph" w:styleId="Footer">
    <w:name w:val="footer"/>
    <w:basedOn w:val="Normal"/>
    <w:link w:val="FooterChar"/>
    <w:uiPriority w:val="99"/>
    <w:unhideWhenUsed/>
    <w:rsid w:val="00AF1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BE"/>
  </w:style>
  <w:style w:type="paragraph" w:styleId="BalloonText">
    <w:name w:val="Balloon Text"/>
    <w:basedOn w:val="Normal"/>
    <w:link w:val="BalloonTextChar"/>
    <w:uiPriority w:val="99"/>
    <w:semiHidden/>
    <w:unhideWhenUsed/>
    <w:rsid w:val="00AF1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2824</Characters>
  <Application>Microsoft Office Word</Application>
  <DocSecurity>0</DocSecurity>
  <Lines>23</Lines>
  <Paragraphs>6</Paragraphs>
  <ScaleCrop>false</ScaleCrop>
  <Company>TOSHIBA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</dc:creator>
  <cp:lastModifiedBy>Angus Ferguson</cp:lastModifiedBy>
  <cp:revision>9</cp:revision>
  <dcterms:created xsi:type="dcterms:W3CDTF">2016-05-20T23:23:00Z</dcterms:created>
  <dcterms:modified xsi:type="dcterms:W3CDTF">2022-03-08T06:39:00Z</dcterms:modified>
</cp:coreProperties>
</file>